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8F" w:rsidRPr="00FD23BA" w:rsidRDefault="000F7013" w:rsidP="00FD23BA">
      <w:pPr>
        <w:jc w:val="center"/>
        <w:rPr>
          <w:b/>
          <w:sz w:val="28"/>
        </w:rPr>
      </w:pPr>
      <w:bookmarkStart w:id="0" w:name="_GoBack"/>
      <w:r w:rsidRPr="00FD23BA">
        <w:rPr>
          <w:b/>
          <w:sz w:val="28"/>
        </w:rPr>
        <w:t>TALENT TANTRA</w:t>
      </w:r>
    </w:p>
    <w:p w:rsidR="00FD23BA" w:rsidRPr="00FD23BA" w:rsidRDefault="00FD23BA" w:rsidP="00FD23BA">
      <w:pPr>
        <w:jc w:val="center"/>
        <w:rPr>
          <w:b/>
          <w:sz w:val="28"/>
        </w:rPr>
      </w:pPr>
      <w:r w:rsidRPr="00FD23BA">
        <w:rPr>
          <w:b/>
          <w:sz w:val="28"/>
        </w:rPr>
        <w:t>LIST OF EVENTS</w:t>
      </w:r>
    </w:p>
    <w:bookmarkEnd w:id="0"/>
    <w:p w:rsidR="004C428F" w:rsidRPr="000F7013" w:rsidRDefault="000F7013" w:rsidP="000F7013">
      <w:pPr>
        <w:numPr>
          <w:ilvl w:val="1"/>
          <w:numId w:val="1"/>
        </w:numPr>
      </w:pPr>
      <w:r w:rsidRPr="000F7013">
        <w:t>BUSINESS GAMES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Street Tales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B - Plan Competition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Price is Right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Literary and Arts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Poster Making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Collage Making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Live Sketch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Quiz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Science and Technology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Waste to Wealth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Tech Talks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Exemplar (Science Model Display)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Gaming</w:t>
      </w:r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Destroix</w:t>
      </w:r>
      <w:proofErr w:type="spellEnd"/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Fashion and Lifestyle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Winter Runway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Fireless Cooking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Sports</w:t>
      </w:r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Crossfit</w:t>
      </w:r>
      <w:proofErr w:type="spellEnd"/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Lawn Tennis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Cricket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Basketball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Badminton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Football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Music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lastRenderedPageBreak/>
        <w:t>Falsetto</w:t>
      </w:r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Singphonic</w:t>
      </w:r>
      <w:proofErr w:type="spellEnd"/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Moksh</w:t>
      </w:r>
      <w:proofErr w:type="spellEnd"/>
      <w:r w:rsidRPr="000F7013">
        <w:t xml:space="preserve"> Mantra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Rap Battle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Beatboxing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 xml:space="preserve">Photography - </w:t>
      </w:r>
      <w:proofErr w:type="spellStart"/>
      <w:r w:rsidRPr="000F7013">
        <w:t>Focusia</w:t>
      </w:r>
      <w:proofErr w:type="spellEnd"/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Online Photo Competition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On Spot Campus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 xml:space="preserve">Videography </w:t>
      </w:r>
      <w:proofErr w:type="spellStart"/>
      <w:r w:rsidRPr="000F7013">
        <w:t>Comeptition</w:t>
      </w:r>
      <w:proofErr w:type="spellEnd"/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Selfie Competition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Drama</w:t>
      </w:r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Rangmanch</w:t>
      </w:r>
      <w:proofErr w:type="spellEnd"/>
      <w:r w:rsidRPr="000F7013">
        <w:t xml:space="preserve"> (Street Play)</w:t>
      </w:r>
    </w:p>
    <w:p w:rsidR="004C428F" w:rsidRPr="000F7013" w:rsidRDefault="000F7013" w:rsidP="000F7013">
      <w:pPr>
        <w:numPr>
          <w:ilvl w:val="1"/>
          <w:numId w:val="1"/>
        </w:numPr>
      </w:pPr>
      <w:proofErr w:type="spellStart"/>
      <w:r w:rsidRPr="000F7013">
        <w:t>Informals</w:t>
      </w:r>
      <w:proofErr w:type="spellEnd"/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Open Mic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Just A Minute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Crime Scene Investigation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Face Painting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UNO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Treasure Hunt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Love Letter Writing</w:t>
      </w:r>
    </w:p>
    <w:p w:rsidR="004C428F" w:rsidRPr="000F7013" w:rsidRDefault="000F7013" w:rsidP="000F7013">
      <w:pPr>
        <w:numPr>
          <w:ilvl w:val="2"/>
          <w:numId w:val="1"/>
        </w:numPr>
      </w:pPr>
      <w:proofErr w:type="spellStart"/>
      <w:r w:rsidRPr="000F7013">
        <w:t>Jenga</w:t>
      </w:r>
      <w:proofErr w:type="spellEnd"/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Workshops and Exhibitions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Models of Sustainable Development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 xml:space="preserve">Bit-by-Bit 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Aero-modeling (Online Workshop and Competition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Zumba Workshop</w:t>
      </w:r>
    </w:p>
    <w:p w:rsidR="004C428F" w:rsidRPr="000F7013" w:rsidRDefault="000F7013" w:rsidP="000F7013">
      <w:pPr>
        <w:numPr>
          <w:ilvl w:val="1"/>
          <w:numId w:val="1"/>
        </w:numPr>
      </w:pPr>
      <w:r w:rsidRPr="000F7013">
        <w:t>Dance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Burn it On</w:t>
      </w:r>
    </w:p>
    <w:p w:rsidR="004C428F" w:rsidRPr="000F7013" w:rsidRDefault="000F7013" w:rsidP="000F7013">
      <w:pPr>
        <w:numPr>
          <w:ilvl w:val="2"/>
          <w:numId w:val="1"/>
        </w:numPr>
      </w:pPr>
      <w:r w:rsidRPr="000F7013">
        <w:t>Crew Vs. Crew</w:t>
      </w:r>
    </w:p>
    <w:p w:rsidR="00593D2E" w:rsidRDefault="00593D2E"/>
    <w:sectPr w:rsidR="0059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62C1"/>
    <w:multiLevelType w:val="hybridMultilevel"/>
    <w:tmpl w:val="80E69CCC"/>
    <w:lvl w:ilvl="0" w:tplc="D36C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4F3B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A49C0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0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A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06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3"/>
    <w:rsid w:val="000F7013"/>
    <w:rsid w:val="004C428F"/>
    <w:rsid w:val="00593D2E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8AFA-A86B-4F38-98F9-D9D1242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5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6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Anirban Saikia</cp:lastModifiedBy>
  <cp:revision>2</cp:revision>
  <dcterms:created xsi:type="dcterms:W3CDTF">2019-11-07T06:31:00Z</dcterms:created>
  <dcterms:modified xsi:type="dcterms:W3CDTF">2019-11-13T08:22:00Z</dcterms:modified>
</cp:coreProperties>
</file>